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4B" w:rsidRPr="00ED234B" w:rsidRDefault="00ED234B" w:rsidP="00ED234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lang w:val="en" w:eastAsia="en-AU"/>
        </w:rPr>
      </w:pPr>
      <w:bookmarkStart w:id="0" w:name="_GoBack"/>
      <w:r w:rsidRPr="00ED234B">
        <w:rPr>
          <w:rFonts w:ascii="Arial Narrow" w:eastAsia="Times New Roman" w:hAnsi="Arial Narrow" w:cs="Times New Roman"/>
          <w:b/>
          <w:sz w:val="32"/>
          <w:lang w:val="en" w:eastAsia="en-AU"/>
        </w:rPr>
        <w:t>TRANSCRIPT FROM YOUTUBE VIDEO</w:t>
      </w:r>
    </w:p>
    <w:p w:rsidR="00ED234B" w:rsidRPr="00ED234B" w:rsidRDefault="00ED234B" w:rsidP="00ED234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lang w:val="en" w:eastAsia="en-AU"/>
        </w:rPr>
      </w:pPr>
      <w:r w:rsidRPr="00ED234B">
        <w:rPr>
          <w:rFonts w:ascii="Arial Narrow" w:eastAsia="Times New Roman" w:hAnsi="Arial Narrow" w:cs="Times New Roman"/>
          <w:b/>
          <w:sz w:val="32"/>
          <w:lang w:val="en" w:eastAsia="en-AU"/>
        </w:rPr>
        <w:t>“OVERVIEW OF CELL STRUCTURE”</w:t>
      </w:r>
    </w:p>
    <w:bookmarkEnd w:id="0"/>
    <w:p w:rsid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Cells are the smallest living units of an organism.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0:12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All cells have three things in common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0:16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no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matter what type of cell they are.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0:20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All cells have a cell membrane which separates the inside the cell from its environment,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0:25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cytoplasm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>, which is a jelly-like fluid,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0:29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and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DNA which is the cell's genetic material.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0:32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There are two broad categories of cells.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0:37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first category is eukaryotic cells.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0:43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They have organelles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0:44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which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include the nucleus and other special parts.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0:47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Eukaryotic cells are more advanced complex cells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0:52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such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as those found in plants and animals.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0:57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second category is prokaryotic cells.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1:00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They don't have a nucleus or membrane enclosed organelles.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1:04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They do have genetic material but it's not contained within a nucleus.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1:09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Prokaryotic cells are always one celled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1:13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or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unicellular organisms such as bacteria.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1:16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1:20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So what are organelles?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1:23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Organelle means "little organ."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1:27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are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the specialized parts of a cell that have unique jobs to perform.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1:31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Let's start with the nucleus, the control center of the cell.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1:38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nucleus contains DNA or genetic material.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1:42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DNA dictates what the cell is going to do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1:46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and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how it's going to do it.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1:49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Chromatin the tangled, spread out form of DNA found inside the nuclear membrane.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1:53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When a cell is ready to divide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1:58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DNA condenses into structures known as chromosomes.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2:02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2:06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nucleus also contains a nucleolus,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2:09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which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is a structure where ribosomes are made.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2:15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After ribosomes leave the nucleus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2:18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they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will have the important job of "synthesizing",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2:21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or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making, proteins.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2:27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Outside the nucleus the ribosomes and the rest of the organelles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2:31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float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around in cytoplasm, which is the jelly-like substance.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2:35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Ribosomes may wander freely within the cytoplasm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2:41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or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attach to the endoplasmic reticulum, sometimes abbreviated as ER.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2:47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There are two types of ER: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2:50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rough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ER has ribosomes attached to it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2:54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and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smooth ER doesn't have ribosomes attached to it.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2:58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endoplasmic reticulum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3:02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is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 membrane enclosed passageway for transporting materials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3:06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such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as the proteins synthesized by ribosomes.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3:12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Proteins and other materials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3:14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emerge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from the endoplasmic reticulum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3:16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in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small vesicles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3:20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where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the Golgi apparatus, sometimes called the Golgi body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3:26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receives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them.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3:26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As proteins move through the Golgi body they're customized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3:31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into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forms that the cell can use.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3:35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Golgi body does this by folding the proteins into usable shapes.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3:40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or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adding other materials on to them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3:43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such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as lipids or carbohydrates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3:47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lastRenderedPageBreak/>
        <w:t>3:49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Vacuoles are sac-like structures that store different materials.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3:54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Here in this plant cell the central vacuole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3:58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stores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water.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4:03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Going back to the animal cell you'll see an organelle called a lysosome.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4:09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Lysosomes are the garbage collectors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4:11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that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take in damaged or worn out cell parts.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4:15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They are filled with enzymes that break down this cellular debris.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4:19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mitochondrion in is an organelle that is the powerhouse for both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4:24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animal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and plant cells.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4:28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During a process called cellular respiration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4:31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the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mitochondria make ATP molecules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4:34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that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provide the energy for all the cells activities.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4:37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Cells that need more energy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4:41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have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more mitochondria.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4:46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Meanwhile the cell maintains its shape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4:49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through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 cytoskeleton.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4:52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cytoskeleton includes the thread-like microfilaments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4:55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which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are made of protein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4:59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and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microtubules which are thin hollow tubes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5:04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Some organisms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5:06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such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as plans that are photoautotrophic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5:09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meaning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they capture sunlight for energy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5:12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5:15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have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cells with an organelle called a chloroplast.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5:19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chloroplast is where photosynthesis happens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5:23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It's green because it has a green pigment called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5:27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chlorophyll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>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5:30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Plant cells also have a cell wall outside of their cell membranes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5:34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that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shape, </w:t>
      </w:r>
      <w:proofErr w:type="spellStart"/>
      <w:r w:rsidRPr="00ED234B">
        <w:rPr>
          <w:rFonts w:ascii="Arial Narrow" w:eastAsia="Times New Roman" w:hAnsi="Arial Narrow" w:cs="Times New Roman"/>
          <w:lang w:val="en" w:eastAsia="en-AU"/>
        </w:rPr>
        <w:t>support,and</w:t>
      </w:r>
      <w:proofErr w:type="spellEnd"/>
      <w:r w:rsidRPr="00ED234B">
        <w:rPr>
          <w:rFonts w:ascii="Arial Narrow" w:eastAsia="Times New Roman" w:hAnsi="Arial Narrow" w:cs="Times New Roman"/>
          <w:lang w:val="en" w:eastAsia="en-AU"/>
        </w:rPr>
        <w:t xml:space="preserve"> protect the plant cell.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5:38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Animal cells never have a cell wall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5:43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There are many other unique structures that only some cells have.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5:48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Here are just a few.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5:50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In humans for example the respiratory tract is lined with cells that have cilia.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5:56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These are microscopic hair-like projections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5:59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that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can move in waves.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6:01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This feature helps trap inhaled particles in the air and expels them when you cough.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6:12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Another unique feature in some cells is flagella.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6:15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Some bacteria have flagella.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6:18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A flagellum is like a little tail that can help a cell move or propel itself.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6:23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The only human cell that has a flagellum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6:28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is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 sperm cell.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6:31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In summary remember eukaryotic cells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6:35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are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plant and animal cells with a nucleus and membrane-enclosed organelles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6:40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While prokaryotic cells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6:44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are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unicellular organisms without these things.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6:47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All cells have a cell membrane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6:51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cytoplasm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and genetic material.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6:56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r w:rsidRPr="00ED234B">
        <w:rPr>
          <w:rFonts w:ascii="Arial Narrow" w:eastAsia="Times New Roman" w:hAnsi="Arial Narrow" w:cs="Times New Roman"/>
          <w:lang w:val="en" w:eastAsia="en-AU"/>
        </w:rPr>
        <w:t>And even though only plant cells have chloroplasts</w:t>
      </w:r>
    </w:p>
    <w:p w:rsidR="00ED234B" w:rsidRPr="00ED234B" w:rsidRDefault="00ED234B" w:rsidP="00ED234B">
      <w:pPr>
        <w:spacing w:after="0" w:line="240" w:lineRule="auto"/>
        <w:textAlignment w:val="top"/>
        <w:rPr>
          <w:rFonts w:ascii="Arial Narrow" w:eastAsia="Times New Roman" w:hAnsi="Arial Narrow" w:cs="Times New Roman"/>
          <w:color w:val="666666"/>
          <w:lang w:val="en" w:eastAsia="en-AU"/>
        </w:rPr>
      </w:pPr>
      <w:r w:rsidRPr="00ED234B">
        <w:rPr>
          <w:rFonts w:ascii="Arial Narrow" w:eastAsia="Times New Roman" w:hAnsi="Arial Narrow" w:cs="Times New Roman"/>
          <w:color w:val="666666"/>
          <w:lang w:val="en" w:eastAsia="en-AU"/>
        </w:rPr>
        <w:t>6:59</w:t>
      </w:r>
    </w:p>
    <w:p w:rsidR="00ED234B" w:rsidRPr="00ED234B" w:rsidRDefault="00ED234B" w:rsidP="00ED234B">
      <w:pPr>
        <w:spacing w:after="0" w:line="240" w:lineRule="auto"/>
        <w:rPr>
          <w:rFonts w:ascii="Arial Narrow" w:eastAsia="Times New Roman" w:hAnsi="Arial Narrow" w:cs="Times New Roman"/>
          <w:lang w:val="en" w:eastAsia="en-AU"/>
        </w:rPr>
      </w:pPr>
      <w:proofErr w:type="gramStart"/>
      <w:r w:rsidRPr="00ED234B">
        <w:rPr>
          <w:rFonts w:ascii="Arial Narrow" w:eastAsia="Times New Roman" w:hAnsi="Arial Narrow" w:cs="Times New Roman"/>
          <w:lang w:val="en" w:eastAsia="en-AU"/>
        </w:rPr>
        <w:t>both</w:t>
      </w:r>
      <w:proofErr w:type="gramEnd"/>
      <w:r w:rsidRPr="00ED234B">
        <w:rPr>
          <w:rFonts w:ascii="Arial Narrow" w:eastAsia="Times New Roman" w:hAnsi="Arial Narrow" w:cs="Times New Roman"/>
          <w:lang w:val="en" w:eastAsia="en-AU"/>
        </w:rPr>
        <w:t xml:space="preserve"> plant and animal cells have mitochondria.</w:t>
      </w:r>
    </w:p>
    <w:p w:rsidR="00ED234B" w:rsidRPr="00ED234B" w:rsidRDefault="00ED234B" w:rsidP="00ED234B">
      <w:pPr>
        <w:spacing w:after="0" w:line="240" w:lineRule="auto"/>
        <w:sectPr w:rsidR="00ED234B" w:rsidRPr="00ED234B" w:rsidSect="00ED234B">
          <w:pgSz w:w="11906" w:h="16838"/>
          <w:pgMar w:top="709" w:right="707" w:bottom="1440" w:left="567" w:header="708" w:footer="708" w:gutter="0"/>
          <w:cols w:num="2" w:space="282"/>
          <w:docGrid w:linePitch="360"/>
        </w:sectPr>
      </w:pPr>
    </w:p>
    <w:p w:rsidR="000D0DCA" w:rsidRDefault="000D0DCA" w:rsidP="00ED234B">
      <w:pPr>
        <w:spacing w:after="0" w:line="240" w:lineRule="auto"/>
      </w:pPr>
    </w:p>
    <w:sectPr w:rsidR="000D0DCA" w:rsidSect="00ED234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B"/>
    <w:rsid w:val="000D0DCA"/>
    <w:rsid w:val="00693431"/>
    <w:rsid w:val="00E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871CE-7279-4837-952E-C67F8B4A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08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3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25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5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1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9858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4646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2036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577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836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68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5757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795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06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526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981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91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4483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5279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05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7536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452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1702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265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64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9882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940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14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4719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8261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33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0080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6155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7769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9789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26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7499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424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3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8545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264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25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79545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731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82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9280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971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02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3687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503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69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5350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662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04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4236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137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2393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9788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16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131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2152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62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3850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1967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45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370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919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78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50067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796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7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995418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9802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91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4236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413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33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3163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1133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68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5077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935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92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255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623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32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5933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117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598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776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07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32535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0685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8525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5292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3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1095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9525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91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3203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147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15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6688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6410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20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7302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0493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1296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3891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15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8532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927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78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2298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5195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20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322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23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24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56094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264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17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5831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354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24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9136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297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20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9631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9245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99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8216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424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57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5131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8641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74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5160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7606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85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5522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8521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5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00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361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8388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10759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53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99793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3309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42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4343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8491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46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7247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0365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84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0352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872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87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3950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4114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4951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74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47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8597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4912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56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9192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65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5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649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495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63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6442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3474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8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0230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435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91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22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0268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46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8727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964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95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1712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515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5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1276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422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5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8979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6903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2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7004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001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20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8882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4529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59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6291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678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35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5048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2382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64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53246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682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102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9717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5666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8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5966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8798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643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7094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099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82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0812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889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8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1702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0250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1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119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6976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8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2754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35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7712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363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14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1180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276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11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6953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8008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360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6570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8684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4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5063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548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02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0432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315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03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633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281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87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4491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9591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38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24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8565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465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961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8595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4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4944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614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63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3805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145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97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5900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6981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36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5419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4104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38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754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5923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58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1996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788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0949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913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83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955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64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98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8269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795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5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9620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730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41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5122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740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87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1550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898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3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6958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173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6645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739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68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41286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9171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37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5859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355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09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1</cp:revision>
  <dcterms:created xsi:type="dcterms:W3CDTF">2016-07-17T11:21:00Z</dcterms:created>
  <dcterms:modified xsi:type="dcterms:W3CDTF">2016-07-17T11:35:00Z</dcterms:modified>
</cp:coreProperties>
</file>